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86" w:rsidRDefault="00D822CE" w:rsidP="00D822CE">
      <w:pPr>
        <w:spacing w:line="200" w:lineRule="exact"/>
        <w:jc w:val="both"/>
        <w:rPr>
          <w:rFonts w:asciiTheme="minorHAnsi" w:hAnsiTheme="minorHAnsi" w:cs="Arial"/>
          <w:b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1A8ED34E" wp14:editId="744D2303">
            <wp:simplePos x="0" y="0"/>
            <wp:positionH relativeFrom="margin">
              <wp:posOffset>1685290</wp:posOffset>
            </wp:positionH>
            <wp:positionV relativeFrom="margin">
              <wp:posOffset>-573405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:rsidR="008A2B71" w:rsidRPr="00024B54" w:rsidRDefault="00132D7E" w:rsidP="0086622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 DE</w:t>
            </w:r>
            <w:r w:rsidR="00866227">
              <w:rPr>
                <w:rFonts w:asciiTheme="minorHAnsi" w:hAnsiTheme="minorHAnsi" w:cs="Arial"/>
                <w:b/>
                <w:sz w:val="28"/>
                <w:szCs w:val="24"/>
              </w:rPr>
              <w:t>L PLAN DE TRABAJO</w:t>
            </w:r>
          </w:p>
        </w:tc>
      </w:tr>
    </w:tbl>
    <w:p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:rsidR="00DA508C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83512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Plan de Trabajo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:rsidR="00DA508C" w:rsidRPr="002E6E6B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</w:t>
            </w:r>
            <w:r w:rsidR="002E6E6B" w:rsidRPr="00024B54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s(as)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a la 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>Convocatoria N°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135050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/2024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</w:t>
            </w:r>
            <w:r w:rsidR="00D82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 Tiempo Completo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de la Carrera de Contaduría Pública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>Propuesta de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l Plan de Trabajo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 xml:space="preserve">para 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la dirección</w:t>
            </w:r>
            <w:r w:rsidR="00E705A0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22CE">
              <w:rPr>
                <w:rFonts w:asciiTheme="minorHAnsi" w:hAnsiTheme="minorHAnsi" w:cs="Arial"/>
                <w:sz w:val="24"/>
                <w:szCs w:val="24"/>
              </w:rPr>
              <w:t>del departamento.</w:t>
            </w:r>
          </w:p>
          <w:p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:rsidR="00A93C11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 Plan de Trabajo</w:t>
            </w:r>
            <w:r w:rsidR="00A93C11"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:rsidR="00D822CE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2E6E6B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 Plan de Trabajo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</w:t>
            </w:r>
            <w:r w:rsidR="00D822CE" w:rsidRP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estar enmarcado en las funciones sustantivas de formación, planes de asignatura, investigación, interacción social y gestión</w:t>
            </w:r>
            <w:r w:rsid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, bajo la siguiente estructura:</w:t>
            </w:r>
          </w:p>
          <w:p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:rsidR="00E705A0" w:rsidRPr="00024B54" w:rsidRDefault="002E6E6B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>
              <w:rPr>
                <w:rFonts w:asciiTheme="minorHAnsi" w:hAnsiTheme="minorHAnsi" w:cs="Arial"/>
                <w:sz w:val="24"/>
                <w:szCs w:val="24"/>
              </w:rPr>
              <w:t>l Plan de Trabajo</w:t>
            </w:r>
          </w:p>
          <w:p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debe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10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 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>v</w:t>
            </w:r>
            <w:r w:rsidR="003D277E">
              <w:rPr>
                <w:rFonts w:asciiTheme="minorHAnsi" w:hAnsiTheme="minorHAnsi" w:cs="Arial"/>
                <w:b/>
                <w:sz w:val="24"/>
                <w:szCs w:val="24"/>
              </w:rPr>
              <w:t xml:space="preserve">iernes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135050">
              <w:rPr>
                <w:rFonts w:asciiTheme="minorHAnsi" w:hAnsiTheme="minorHAnsi" w:cs="Arial"/>
                <w:b/>
                <w:sz w:val="24"/>
                <w:szCs w:val="24"/>
              </w:rPr>
              <w:t xml:space="preserve">6 de agosto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de 2024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 xml:space="preserve">, a horas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17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Pr="00DA5A2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407AEE" w:rsidRPr="00866227" w:rsidSect="00961D86">
      <w:footerReference w:type="default" r:id="rId11"/>
      <w:footerReference w:type="first" r:id="rId12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19" w:rsidRDefault="00CB1119">
      <w:r>
        <w:separator/>
      </w:r>
    </w:p>
  </w:endnote>
  <w:endnote w:type="continuationSeparator" w:id="0">
    <w:p w:rsidR="00CB1119" w:rsidRDefault="00CB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>Recursos Humanos- Unidad  Regional La Paz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8C" w:rsidRPr="006D1452" w:rsidRDefault="00DA508C" w:rsidP="006B0F04">
    <w:pPr>
      <w:pStyle w:val="Piedepgina"/>
      <w:rPr>
        <w:sz w:val="14"/>
      </w:rPr>
    </w:pPr>
  </w:p>
  <w:p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19" w:rsidRDefault="00CB1119">
      <w:r>
        <w:separator/>
      </w:r>
    </w:p>
  </w:footnote>
  <w:footnote w:type="continuationSeparator" w:id="0">
    <w:p w:rsidR="00CB1119" w:rsidRDefault="00CB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21"/>
  </w:num>
  <w:num w:numId="7">
    <w:abstractNumId w:val="29"/>
  </w:num>
  <w:num w:numId="8">
    <w:abstractNumId w:val="14"/>
  </w:num>
  <w:num w:numId="9">
    <w:abstractNumId w:val="0"/>
  </w:num>
  <w:num w:numId="10">
    <w:abstractNumId w:val="19"/>
  </w:num>
  <w:num w:numId="11">
    <w:abstractNumId w:val="6"/>
  </w:num>
  <w:num w:numId="12">
    <w:abstractNumId w:val="24"/>
  </w:num>
  <w:num w:numId="13">
    <w:abstractNumId w:val="9"/>
  </w:num>
  <w:num w:numId="14">
    <w:abstractNumId w:val="32"/>
  </w:num>
  <w:num w:numId="15">
    <w:abstractNumId w:val="7"/>
  </w:num>
  <w:num w:numId="16">
    <w:abstractNumId w:val="15"/>
  </w:num>
  <w:num w:numId="17">
    <w:abstractNumId w:val="17"/>
  </w:num>
  <w:num w:numId="18">
    <w:abstractNumId w:val="31"/>
  </w:num>
  <w:num w:numId="19">
    <w:abstractNumId w:val="10"/>
  </w:num>
  <w:num w:numId="20">
    <w:abstractNumId w:val="33"/>
  </w:num>
  <w:num w:numId="21">
    <w:abstractNumId w:val="13"/>
  </w:num>
  <w:num w:numId="22">
    <w:abstractNumId w:val="11"/>
  </w:num>
  <w:num w:numId="23">
    <w:abstractNumId w:val="22"/>
  </w:num>
  <w:num w:numId="24">
    <w:abstractNumId w:val="27"/>
  </w:num>
  <w:num w:numId="25">
    <w:abstractNumId w:val="5"/>
  </w:num>
  <w:num w:numId="26">
    <w:abstractNumId w:val="3"/>
  </w:num>
  <w:num w:numId="27">
    <w:abstractNumId w:val="20"/>
  </w:num>
  <w:num w:numId="28">
    <w:abstractNumId w:val="4"/>
  </w:num>
  <w:num w:numId="29">
    <w:abstractNumId w:val="28"/>
  </w:num>
  <w:num w:numId="30">
    <w:abstractNumId w:val="8"/>
  </w:num>
  <w:num w:numId="31">
    <w:abstractNumId w:val="12"/>
  </w:num>
  <w:num w:numId="32">
    <w:abstractNumId w:val="30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303B8"/>
    <w:rsid w:val="000303C8"/>
    <w:rsid w:val="00030786"/>
    <w:rsid w:val="00032B3E"/>
    <w:rsid w:val="00033AC4"/>
    <w:rsid w:val="00037D76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167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05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3AA3"/>
    <w:rsid w:val="0020651A"/>
    <w:rsid w:val="00206B1E"/>
    <w:rsid w:val="00207558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26275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1372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D7D9D"/>
    <w:rsid w:val="002E0BC3"/>
    <w:rsid w:val="002E1102"/>
    <w:rsid w:val="002E37A2"/>
    <w:rsid w:val="002E5AD4"/>
    <w:rsid w:val="002E64EB"/>
    <w:rsid w:val="002E6E6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3FA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277E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EF4"/>
    <w:rsid w:val="003F3FD8"/>
    <w:rsid w:val="003F5EFA"/>
    <w:rsid w:val="003F5F0D"/>
    <w:rsid w:val="003F61FF"/>
    <w:rsid w:val="003F7E9B"/>
    <w:rsid w:val="0040343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019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B18B5"/>
    <w:rsid w:val="005B1C02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507A"/>
    <w:rsid w:val="00615DE6"/>
    <w:rsid w:val="00616443"/>
    <w:rsid w:val="006171C9"/>
    <w:rsid w:val="006172C8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6B05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078BC"/>
    <w:rsid w:val="00710FA7"/>
    <w:rsid w:val="00711445"/>
    <w:rsid w:val="0071160A"/>
    <w:rsid w:val="00711767"/>
    <w:rsid w:val="0071271A"/>
    <w:rsid w:val="00714278"/>
    <w:rsid w:val="007144E2"/>
    <w:rsid w:val="00714C5C"/>
    <w:rsid w:val="00714DF3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CE5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BF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5128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731D"/>
    <w:rsid w:val="008A065D"/>
    <w:rsid w:val="008A2B71"/>
    <w:rsid w:val="008A3A17"/>
    <w:rsid w:val="008A6ABC"/>
    <w:rsid w:val="008A6CF6"/>
    <w:rsid w:val="008B1E85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5081"/>
    <w:rsid w:val="008F734B"/>
    <w:rsid w:val="00900239"/>
    <w:rsid w:val="009006D5"/>
    <w:rsid w:val="009013DE"/>
    <w:rsid w:val="00903012"/>
    <w:rsid w:val="0090313C"/>
    <w:rsid w:val="009033BA"/>
    <w:rsid w:val="0090341B"/>
    <w:rsid w:val="0090416A"/>
    <w:rsid w:val="009052F1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62B8"/>
    <w:rsid w:val="00927106"/>
    <w:rsid w:val="00927D5A"/>
    <w:rsid w:val="00927D8C"/>
    <w:rsid w:val="00930915"/>
    <w:rsid w:val="00931DB8"/>
    <w:rsid w:val="009325F8"/>
    <w:rsid w:val="009345A7"/>
    <w:rsid w:val="00935051"/>
    <w:rsid w:val="00937ADB"/>
    <w:rsid w:val="009401F0"/>
    <w:rsid w:val="009403B6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513F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396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3473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36F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43AC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86F"/>
    <w:rsid w:val="00BD7A72"/>
    <w:rsid w:val="00BE0054"/>
    <w:rsid w:val="00BE014F"/>
    <w:rsid w:val="00BE2741"/>
    <w:rsid w:val="00BE5E9F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119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22CE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5A25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73E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077C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40740"/>
    <w:rsid w:val="00E40F58"/>
    <w:rsid w:val="00E410C9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187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1A94"/>
    <w:rsid w:val="00EB2F26"/>
    <w:rsid w:val="00EB5100"/>
    <w:rsid w:val="00EB5650"/>
    <w:rsid w:val="00EB5811"/>
    <w:rsid w:val="00EB7467"/>
    <w:rsid w:val="00EC0EB6"/>
    <w:rsid w:val="00EC299C"/>
    <w:rsid w:val="00EC3708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rhh.lpz@ucb.edu.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2DCD-D1DC-406D-984D-1C0F70A3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1351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Asistente</cp:lastModifiedBy>
  <cp:revision>25</cp:revision>
  <cp:lastPrinted>2021-09-10T15:35:00Z</cp:lastPrinted>
  <dcterms:created xsi:type="dcterms:W3CDTF">2021-09-09T19:23:00Z</dcterms:created>
  <dcterms:modified xsi:type="dcterms:W3CDTF">2024-08-12T13:22:00Z</dcterms:modified>
</cp:coreProperties>
</file>